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888"/>
        <w:gridCol w:w="888"/>
        <w:gridCol w:w="3084"/>
        <w:gridCol w:w="1051"/>
        <w:gridCol w:w="1738"/>
        <w:gridCol w:w="1231"/>
      </w:tblGrid>
      <w:tr w:rsidR="002F554C" w14:paraId="6E7FB407" w14:textId="77777777">
        <w:trPr>
          <w:trHeight w:val="1550"/>
        </w:trPr>
        <w:tc>
          <w:tcPr>
            <w:tcW w:w="8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835C" w14:textId="77777777" w:rsidR="0010225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2025年10月-12月平阴县高层次人才生活补贴</w:t>
            </w:r>
          </w:p>
          <w:p w14:paraId="4A722844" w14:textId="59D7FB9C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资金发放明细表</w:t>
            </w:r>
          </w:p>
        </w:tc>
      </w:tr>
      <w:tr w:rsidR="002F554C" w14:paraId="65E19F82" w14:textId="77777777">
        <w:trPr>
          <w:trHeight w:val="77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465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259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县区</w:t>
            </w:r>
          </w:p>
        </w:tc>
        <w:tc>
          <w:tcPr>
            <w:tcW w:w="3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FC2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582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01432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补贴资金数额（元）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7EE1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审核通过月份</w:t>
            </w:r>
          </w:p>
        </w:tc>
      </w:tr>
      <w:tr w:rsidR="002F554C" w14:paraId="51A17989" w14:textId="77777777">
        <w:trPr>
          <w:trHeight w:val="386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0C6B" w14:textId="77777777" w:rsidR="002F554C" w:rsidRDefault="002F55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5AFD" w14:textId="77777777" w:rsidR="002F554C" w:rsidRDefault="002F55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4F4F" w14:textId="77777777" w:rsidR="002F554C" w:rsidRDefault="002F55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7D5F" w14:textId="77777777" w:rsidR="002F554C" w:rsidRDefault="002F55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22B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F497" w14:textId="77777777" w:rsidR="002F554C" w:rsidRDefault="002F55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2F554C" w14:paraId="59E7EE50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A33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4E8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26E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6D9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姜永悦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710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E39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2025年10月</w:t>
            </w:r>
          </w:p>
        </w:tc>
      </w:tr>
      <w:tr w:rsidR="002F554C" w14:paraId="1DEE3895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764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B18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01A3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山东平阴农村商业银行股份有限公司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B6D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程园园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911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3555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2025年10月</w:t>
            </w:r>
          </w:p>
        </w:tc>
      </w:tr>
      <w:tr w:rsidR="002F554C" w14:paraId="031A0A85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C83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2D4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F70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山东益远药业有限公司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9B5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谢继圆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983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22A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2025年10月</w:t>
            </w:r>
          </w:p>
        </w:tc>
      </w:tr>
      <w:tr w:rsidR="002F554C" w14:paraId="0EA1AE93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2253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409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A1A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0EE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庞薇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D85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6BD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241ACAB9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02F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67D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FA0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6EF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秦建鲁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6164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CB0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7EF6F6E0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73A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9FB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571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国网山东省电力公司平阴县供电公司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FCD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姜一鸣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CB2E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9DA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06C39F03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5C6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E17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EA4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国网山东省电力公司平阴县供电公司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C595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王威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0D8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9AB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1521D387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B7C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9675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727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5A2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李林明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B4C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D06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365EB8F4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A0F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763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41E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C3A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李淑云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DD5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558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465031A3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7A9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D18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115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国网山东省电力公司平阴县供电公司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34D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徐香凝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2DC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BF3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59087127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369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6F7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A99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749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胡晓桐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5A5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E5F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237CAC41" w14:textId="77777777">
        <w:trPr>
          <w:trHeight w:val="9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1C6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19A5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719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C3C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董昭君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769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D8C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7BECE35F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123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0EC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EC0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B98F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赵玉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5CB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3E4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1947A01F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D7D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9A1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DFE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441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王玉叶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2B5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EF1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2B10297B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7DC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6DA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A94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济南智能应用职业中等专业学校有限公司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DB0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王红彩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619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F07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5FA910F2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928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CD5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06E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402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翟智林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44B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570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75E89362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178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81A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E74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86B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刘艺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4CC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A89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0E9EC600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2CC7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7C2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047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6D4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房心语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C59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B48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124CA019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481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B2F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41E1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山东飞速律师事务所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CD3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李成浩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B50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55C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6ED379FB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600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DC6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2F0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山东益远药业有限公司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C4C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武慧宁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43E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379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72E8179B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480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780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0CD6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AFD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叶禹彤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ABF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048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4A0217BB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765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CC3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33A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468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张丽娟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546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48D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095239A5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A28A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D04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D87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78F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曾祥花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323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33EE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1182A26D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86D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38D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5F25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B34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许立雅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1CE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776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71A19AF8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B1D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EDC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86D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B29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BBE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BBF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10060C63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AD8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6AC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8D1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天核国际贸易（济南）有限公司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861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丁珊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AFE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1F9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65C21B24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5271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CF0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7BB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D89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崔璨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798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1C5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40404A1E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208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8DF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3DA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25A7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06A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F47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20FB462F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00E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5B0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BFA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668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卓雨晴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FF5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C1A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02D0C5F5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047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B3E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B26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812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张倩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DA5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FDD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1474E531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1770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864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C8B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C02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李天赐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038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EDF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0A31D0C1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440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BDC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638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9F0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赵连胜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3AD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949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47D61E01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19E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A47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6AB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山东益远药业有限公司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CC8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王晶晶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428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EB8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58ED93B1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E19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E82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133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济南迈克阀门科技有限公司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3AF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于德富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337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26A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11D325A5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345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112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932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济南鑫贝西生物技术有限公司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D38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王雪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73F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619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0F645B6A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01B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5947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1D6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BFE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黎宏进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2B6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3E9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72C37FB0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A37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F95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00C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济南智能应用职业中等专业学校有限公司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1B0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贾钰钰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CE7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34C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5DD61146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A4D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4B4C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329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0A4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郑善照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1AA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CF0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00D2C63A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628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3E6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8C6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4F4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刘爱新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D29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983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6F0E98BB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AD3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A02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83F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85A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李兴悦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6D9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F23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1D87DF49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4E7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93A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2E4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山东益远药业有限公司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F51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王玉珏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593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0C8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24035CFF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BD9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045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AF8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A04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姜晓雪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DBF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59D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5C87ACB6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C78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6E9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5C7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527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李前辉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B55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1CD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12C8F448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18D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B5A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3D5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374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袁雪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837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D05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1F705CC8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198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169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722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D6B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张正玉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EEE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F49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5B6202B4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46E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7B7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EAD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E07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张邦岩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088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5A6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17777CE9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0BA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4BD4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746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济南智能应用职业中等专业学校有限公司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522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荣晓晓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CE7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33B5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3873EEF6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4AC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1DE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F96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玫德（山东）新能源有限公司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25D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孟倩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B61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998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53CDCAB6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8D3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34B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65E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济南科德智能科技有限公司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768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许涛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84D0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8F8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36FF4594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9CE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445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218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济南科德智能科技有限公司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6CE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孔晓阳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841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5AA9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414311B5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FAB2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786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BD1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D88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辛保彦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A8D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D42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7B91CBCB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74B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9E9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595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E05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孙鑫洁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538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EFE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0E834CD5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918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AA7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ECE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F72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王艳珠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688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C8C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1C95B5D5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320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446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FBC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4A4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尹静静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864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640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74F653B8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7F8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321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F1C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峰出（济南）商业物业管理有限公司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371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鲁岩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59A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613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783833E3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639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84A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9BC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济南科德智能科技有限公司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A5E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李洪正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AA7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D6B0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2025年11月</w:t>
            </w:r>
          </w:p>
        </w:tc>
      </w:tr>
      <w:tr w:rsidR="002F554C" w14:paraId="6C524B8C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87A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AF8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B38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E4D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杨钰燕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DE6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365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6EFD57B3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65B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1C3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8A0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国网山东省电力公司平阴县供电公司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40A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王鑫淼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2BB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6D7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1830A61B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BAB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87F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FEB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0A3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常文清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AEC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200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7C29E541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15A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C94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0DC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国网山东省电力公司平阴县供电公司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DAE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曹美萱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D3D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A1B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19BC7FE0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10A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D3C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1F3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B3E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刘兴飞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54D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ADB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3ED2CD8C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3668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8AC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07A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8B9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高伟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16A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87D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70881FBC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646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1E6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E8E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B59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闫雷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D9E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C86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673F0175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0C4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4B7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EBC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D13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张思超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349B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6E2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75DE73AB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774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108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737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4BC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伊楚楚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06C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9A5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143253A6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3D9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D9B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89C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600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殷文琪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ABC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29B9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20151EE4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770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C84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A25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846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赵月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295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B6F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2E63FCBE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F77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BB4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5DE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济南临莱投资合伙企业（有限合伙）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B6E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姜玉雯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53A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F8C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5B1A7346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8CD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4F6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A03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2A7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赵胜男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F9A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5A15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53BF011F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BD2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B231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2A1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4CC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郑志达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2C3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5E8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75A07642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62E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A66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94D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DC3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张慧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9E3B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328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2CCFABDE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179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81A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AEC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国网山东省电力公司平阴县供电公司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730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何述兵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3D2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6FF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29A35A98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6EE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0B2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1E5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B91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牛妞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4F1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D10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22DABDD0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544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3E2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CC3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CC1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姚艳欣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EFD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C67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58EE71FD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738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941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522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C3C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吕丽文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4BE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BF7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27ED144B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5E8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17A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9A9E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2B0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张兴凯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E60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D53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43D4D562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4FE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DC0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CA7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山东博科消毒设备有限公司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3C9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张国林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2B64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D29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6993164A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7FF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19D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5D2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7BF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马俊华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580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5C2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40A1BC2A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F77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26C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FEA6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B0D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冯雅露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3EC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7CB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5CF8C4F9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9D1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5A1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04D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29E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赵文倩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3F2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FBD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128DD3D7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E9F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D51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646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9BF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李宏敏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2C87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A20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28A256FB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54C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E49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8A5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199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张慧颖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7D7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A27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7CB58C63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D78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CCB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8B3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山东齐发药业有限公司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CBF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张婉莹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AD4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169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565EF39B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DEE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282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0DD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F2A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曹学京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FCB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7C8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3750DC32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F37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760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784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3EA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陈红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EC3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638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0E3EC068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374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91B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FD3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4C8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徐九妹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3A0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C6AF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486D08C3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E3D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B0D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7EB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80F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韩冰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E2B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F7D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71502839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78B6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1D0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F05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B73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刘秀燕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838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D54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7B39191C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A641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093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6C7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F95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杜天天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CAE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128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076A1333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4F79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E56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A17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济南杏坛高级中学有限公司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ABF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翟凯月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FB2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DDE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470F73CA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1E9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226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DDB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ECC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曹珊珊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445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B1B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1758B025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127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BD4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A09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FC6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柳洪玉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EC9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23E9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7D7D97D8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031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0B0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3FF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961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王在辉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A96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74B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2164DE32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CB3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F19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DE5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150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王朝阳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0B4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0A8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6198A26F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C69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57F0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CC64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86A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陈奕丹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E23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798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3312C123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B82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0AF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EB3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336F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孟繁石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8F7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B0F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2217A998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6725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6CC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1AD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A65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吕佳琪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04A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E36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21B62FC0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329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BD9E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7B8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济南迈克阀门科技有限公司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964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魏然波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F7C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725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12AD1BE3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F22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179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A95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济南迈克阀门科技有限公司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AA7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姜树康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80C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172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346D42F9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E078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66A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C41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3AC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许晓蓉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49D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BC9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3680E3DE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8E8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EEA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577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BCD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徐楠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92C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940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652121EB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C5D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661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E2F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济南迈克阀门科技有限公司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2D7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高铭璐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BF0E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54D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07D9613C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84C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2F6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4B6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CE8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代思雨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197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A3B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64BB03CA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7EA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88DF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627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A0EF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葛振雪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AD4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220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1E14FBC0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4DF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057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E30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681B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孙小涵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520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6A6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705AE035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1E8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4C2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584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AF2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李文萱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B395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BF8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51AFC3D7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232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0B22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97AA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玫德集团有限公司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3241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袁雪瑶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13D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7397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1EC0D675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BBB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F92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16AB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济南市深泉外国语学校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363E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赵春筱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C4B9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FF5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7DE10483" w14:textId="77777777">
        <w:trPr>
          <w:trHeight w:val="6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08D0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9A4D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平阴县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C0E1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山东信华环境检测有限公司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7C76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王晓月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0543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BB0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2025年12月</w:t>
            </w:r>
          </w:p>
        </w:tc>
      </w:tr>
      <w:tr w:rsidR="002F554C" w14:paraId="078AD4D4" w14:textId="77777777">
        <w:trPr>
          <w:trHeight w:val="67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699C" w14:textId="77777777" w:rsidR="002F554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2E5A" w14:textId="77777777" w:rsidR="002F554C" w:rsidRDefault="002F55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EDFF" w14:textId="77777777" w:rsidR="002F554C" w:rsidRDefault="002F55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AE6D" w14:textId="77777777" w:rsidR="002F554C" w:rsidRDefault="002F55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A3A93" w14:textId="77777777" w:rsidR="002F554C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1309000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D491" w14:textId="77777777" w:rsidR="002F554C" w:rsidRDefault="002F55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14:paraId="330041CF" w14:textId="77777777" w:rsidR="002F554C" w:rsidRDefault="002F554C"/>
    <w:sectPr w:rsidR="002F5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U5NmU1ZjA2ZGM5NmExMWIzNDI5ZTlmZWVmYWM0YTUifQ=="/>
  </w:docVars>
  <w:rsids>
    <w:rsidRoot w:val="3D226986"/>
    <w:rsid w:val="0010225B"/>
    <w:rsid w:val="002F554C"/>
    <w:rsid w:val="00504113"/>
    <w:rsid w:val="050723CE"/>
    <w:rsid w:val="069B1F8D"/>
    <w:rsid w:val="0FA716A4"/>
    <w:rsid w:val="12F677A6"/>
    <w:rsid w:val="1FF800BD"/>
    <w:rsid w:val="202273FC"/>
    <w:rsid w:val="22F437C7"/>
    <w:rsid w:val="309A4235"/>
    <w:rsid w:val="30F54EFA"/>
    <w:rsid w:val="3D226986"/>
    <w:rsid w:val="43692733"/>
    <w:rsid w:val="4C246E14"/>
    <w:rsid w:val="54D55F1D"/>
    <w:rsid w:val="54D70B03"/>
    <w:rsid w:val="57BA4101"/>
    <w:rsid w:val="5F6D5A19"/>
    <w:rsid w:val="6F10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55E18"/>
  <w15:docId w15:val="{4A4C4F08-36E3-4488-A248-2EF4422B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lenovo</cp:lastModifiedBy>
  <cp:revision>3</cp:revision>
  <dcterms:created xsi:type="dcterms:W3CDTF">2024-07-04T07:35:00Z</dcterms:created>
  <dcterms:modified xsi:type="dcterms:W3CDTF">2026-01-04T02:30:00Z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45449E21DFD949FF89205D87272A838B_13</vt:lpwstr>
  </property>
  <property fmtid="{D5CDD505-2E9C-101B-9397-08002B2CF9AE}" pid="4" name="KSOTemplateDocerSaveRecord">
    <vt:lpwstr>eyJoZGlkIjoiOWU5NmU1ZjA2ZGM5NmExMWIzNDI5ZTlmZWVmYWM0YTUiLCJ1c2VySWQiOiI2MTcwMDUwODIifQ==</vt:lpwstr>
  </property>
</Properties>
</file>