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D97F" w14:textId="77777777" w:rsidR="00757FE9" w:rsidRDefault="00757FE9">
      <w:pPr>
        <w:adjustRightInd w:val="0"/>
        <w:snapToGrid w:val="0"/>
        <w:spacing w:line="592" w:lineRule="exact"/>
        <w:rPr>
          <w:rFonts w:ascii="宋体" w:eastAsia="黑体" w:hAnsi="宋体" w:hint="eastAsia"/>
          <w:color w:val="000000"/>
          <w:sz w:val="32"/>
          <w:szCs w:val="28"/>
        </w:rPr>
      </w:pPr>
    </w:p>
    <w:p w14:paraId="416EF4B7" w14:textId="77777777" w:rsidR="00757FE9" w:rsidRDefault="00000000">
      <w:pPr>
        <w:spacing w:line="592" w:lineRule="exact"/>
        <w:jc w:val="center"/>
        <w:rPr>
          <w:rFonts w:ascii="华文中宋" w:eastAsia="华文中宋" w:hAnsi="华文中宋" w:cs="华文中宋" w:hint="eastAsia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一次性扩岗补助发放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公示</w:t>
      </w:r>
    </w:p>
    <w:tbl>
      <w:tblPr>
        <w:tblW w:w="10802" w:type="dxa"/>
        <w:tblInd w:w="-601" w:type="dxa"/>
        <w:tblLook w:val="04A0" w:firstRow="1" w:lastRow="0" w:firstColumn="1" w:lastColumn="0" w:noHBand="0" w:noVBand="1"/>
      </w:tblPr>
      <w:tblGrid>
        <w:gridCol w:w="546"/>
        <w:gridCol w:w="872"/>
        <w:gridCol w:w="2233"/>
        <w:gridCol w:w="1649"/>
        <w:gridCol w:w="992"/>
        <w:gridCol w:w="1126"/>
        <w:gridCol w:w="2250"/>
        <w:gridCol w:w="1134"/>
      </w:tblGrid>
      <w:tr w:rsidR="00757FE9" w14:paraId="7D4821BE" w14:textId="77777777">
        <w:trPr>
          <w:trHeight w:val="4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15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A1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376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8A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2AF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46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531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劳动合同起止时间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26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补助金额</w:t>
            </w:r>
          </w:p>
        </w:tc>
      </w:tr>
      <w:tr w:rsidR="00757FE9" w14:paraId="5786795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37F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504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安文妍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304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370522********0022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85E9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129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42B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774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2025年03月24日至2030年03月23日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C4CA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3FE130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8FB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75C5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安晓鸣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42B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370982********2463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1F02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A5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500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754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2025年06月24日至2030年06月23日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7A2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C1C529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CCA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3FE7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白胜男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6CC4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371523********1668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711C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237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ADB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BCC2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2025年01月14日至2030年01月13日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3A9F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B95621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9D1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5201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白文瑞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A3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130903********1816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36E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0BC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1A9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DA8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2024年12月30日至2029年12月29日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3B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A977C9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051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5EF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蔡雨辰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BE5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330322********0814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5B7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2B5B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2D7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7EA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4A9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A63C40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3B79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37E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曹传新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D3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370125********1939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881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1FF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BDD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C94F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CD6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F09B1E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2C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A1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曹公堃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11B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370124********3018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2A5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189E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5845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2FAB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2025年03月04日至2030年03月03日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E5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0B2977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10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14F9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曹景尧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63A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370829********3515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B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3A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27A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0E97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2025年05月21日至2030年05月20日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847A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8094C27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34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5B9A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曹璐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FB3A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500222********1620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BD6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C34B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00E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2741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BC2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D7A7281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41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29B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曹珊珊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8067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370125********2323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DA0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FC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F85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96C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5BD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23BCED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79D6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1AE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曹书涵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8656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370902********0015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673C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CF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74A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353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D0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E81E61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63D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5449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曾邵炜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16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460031********0852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55D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943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3F4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BD5F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45C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D3D8E3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32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8231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郑永志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6C4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371425********8618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C73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C2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601B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D4A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2025年01月15日至2030年01月14日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231C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4AC208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5C0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1623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柴洪星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2B7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371425********9073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9D3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F76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C87F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860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2025年07月14日至2030年07月13日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66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85D090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A5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1C85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常彩洁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D2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370725********1481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C45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EEF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0803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2E2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2025年02月26日至2030年02月25日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7D8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2EE8B1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08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75C4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陈方芳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C098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370911********6420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7466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5CC7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2D2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77D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3F8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B327AE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9EE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0C1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49B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410122********3918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CADD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34B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452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EB8C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3F5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E05098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0929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4223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5C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370124********2020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AA2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38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6CF5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BDA7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2025年07月03日至2030年07月02日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26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97940F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B74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369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陈维静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9A4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371122********5422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0658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B4A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444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906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2025年06月25日至2030年06月24日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FF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1A13BB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DC82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4F2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陈雯玉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032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EB8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1203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E9BD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CDB6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2025年03月06日至2030年03月05日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A9C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C9D33B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CE7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9869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陈心怡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27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370827********2824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4190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DFC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6DF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70F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F29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EBC329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19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58A9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陈奕丹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266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421022********0322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108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E65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EF2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D13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2025年07月09日至2030年07月08日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3C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D2E742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DFA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E1F2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陈玉洁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27D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370124********6043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82D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7FB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656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093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2024年11月05日至2029年11月04日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00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B61F46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2B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487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陈钰强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41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610581********2533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161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42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489D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83F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2025年07月07日至2030年07月06日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B19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6CB84E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9C3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B6A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程坤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2A9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370125********5917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5ECF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FF72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8601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B27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2025年06月24日至2030年06月23日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13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7F5460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BC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58A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程文佳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63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370785********4286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66F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5A5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F84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17DA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62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F74B43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D76E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6FE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程宇帅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D1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370882********6120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813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4A4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D50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2FC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2E5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E75CC2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367B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DE1D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程玉琴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DEE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371326********5520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BB4D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F46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0963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EA4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2025年07月04日至2030年07月03日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CCA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67D0A4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64D0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5393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仇梓轩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E3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370306********1023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8D9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655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E0A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38E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41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6E5E00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51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D650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淳于士安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8B5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370681********0010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016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21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D0E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DE66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A9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654BDA5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0D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A36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崔家欣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70D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130321********7312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B3C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ECED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275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0C4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EAC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D3EAA1F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3B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B18E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代思雨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7A81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372930********558X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867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5929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5E0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074B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5F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859CCE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132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36CF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丁甲一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71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370105********5629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769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737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6C4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B14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2025年01月14日至2030年01月13日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C5F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3377DE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8C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9CE0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宗钰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7E5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370321********3648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A924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9ED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2024年10月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A8CC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747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2024年10月22日至2029年10月21日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E2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DEFE0B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548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CA6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杜嘉豪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65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371426********3617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293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8E8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61A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D10B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2025年07月08日至2030年07月07日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621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91E906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DC9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9538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杜森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FE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411224********3512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E6E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DC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E2A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007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FA9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301300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748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1B8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杜哲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02B6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370123********1066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E25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7D46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B55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359F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48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9923FF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C345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1B9F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段安琪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EF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371425********3221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73F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51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93E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451B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2025年01月03日至2030年01月02日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ED6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69EDD1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DD2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99E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方迪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C9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370124********1523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E73C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C00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CF6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AAB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2024年12月18日至2029年12月17日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96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309B3F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361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FB2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房乐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AE6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370123********0527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DD8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77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CCC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62FC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42A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27DEDE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9A2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CD96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房晓雨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DE8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371122********2223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FBE7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F07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8BEA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7056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25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D628BE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5FA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8D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冯博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680E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412827********906X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B4A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6CA2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5FA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A4D9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94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CDA139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75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A81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冯传新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E8D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371726********3610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8D3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39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882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145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2025年05月06日至2030年05月05日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825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A75087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AA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3D6C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冯正业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2D04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371524********0536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E158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CA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FADF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279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2025年01月07日至2030年01月06日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9F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3337E9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9D1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54F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冯宗美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76B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371321********3129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898F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EA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118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F9E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E14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6A3EBE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CB1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21AE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付晓倩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C3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8F1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EC9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784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1EF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2025年02月24日至2030年02月23日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35A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1463F1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E356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1ED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付余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1D1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152104********3828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FAD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F3C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2557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4A44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2024年10月18日至2029年10月17日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ECB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2237A8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2D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A52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付震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3131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370124********2019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093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7CF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EA9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BC15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551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87474A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AF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DDA3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高纯罡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A03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370124********0114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32D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29B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E84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C64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EC5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E0F6B2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9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FDA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1FD9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370124********155X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A18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37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778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5D15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2024年12月03日至2029年12月02日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D7E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2E0D7A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F98E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9C3F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高雅齐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094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370124********2021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374A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FD1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6FF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CB45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7B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83BFB5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D3A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68A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高遥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B7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370181********6548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49B6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B516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ECE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4EA8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5E9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3C297D9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72F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445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葛广磊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925D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370124********3035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C5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A87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282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541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2025年06月16日至2030年06月15日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73C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9181D3B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31A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BAF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宫秋晗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38E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370124********0042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3364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93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DB2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C19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2025年06月24日至2030年06月23日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B5B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0CCDA3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626C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02B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勾海月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4706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371423********1720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95A1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103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266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06F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4C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95F765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CDE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72EC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谷锡浩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9F6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371521********0013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55E6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2A7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521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439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7A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53758C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9C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694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谷新蕊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023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371427********4322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0B4E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FA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A18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2B1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4644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C6685F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76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8D6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顾国兴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8C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370406********101X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1A3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46F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567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0D0B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4636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D05CE0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D3D6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690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关善政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69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370124********5014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7B7B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0F91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0FE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A03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2025年06月20日至2030年06月19日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DAD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7B045A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1B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1C86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郭本艺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1326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370827********2511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7EC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2C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96D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37C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16C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D52D51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D259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A00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郭存怡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29F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370124********3013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400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979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EA6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5A9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2646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5369EF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E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E83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郭静静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144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370124********2021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F01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98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DA0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8FDB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2025年03月19日至2030年03月18日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F1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47EEAA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6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E62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郭娜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39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372328********0326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AE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E2B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4EFE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398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2025年07月07日至2030年07月06日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F99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3D9E18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D0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067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郭乃涵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D71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371202********453X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CC6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E42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55A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1A1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0ED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1C7575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D3A2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CC2A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郭泗伟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494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370983********1817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A7A6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FBF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DFDD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FEE4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2025年04月01日至2030年03月31日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1D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28CDFA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F400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95EE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郭文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AD3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371427********282X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E4FC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49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212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907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2C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E469DE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CF8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7F8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郭旭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63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371526********0418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546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FC09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C5CF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635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514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22C01C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40F6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47D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郭宗雷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30A9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370830********7210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4C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6A9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7FF6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CDAC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2024年12月23日至2029年12月22日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189B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4A5AE3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E4C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20DC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韩嵩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6359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371203********321X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306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D6B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47FB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4EB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2025年05月07日至2030年05月06日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D1FB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F18F3C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9DA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6FF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韩召旭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7E95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370830********5211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E7D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91B7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04DC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463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26C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C3C3B4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C58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FCB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郝美悦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152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371422********3026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607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05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1032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2A6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2025年05月20日至2030年05月19日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75E5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AB60DF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DC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A971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郝梓含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6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370811********2824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E030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643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D8A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571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E17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4DB810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9B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A7E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何西娅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B0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370830********4809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D49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02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2F8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BF5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2025年07月07日至2030年07月06日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A73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680813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0B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5A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洪娜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3F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371702********432X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7CA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BC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072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EC1C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CD12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079AD55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D4D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B3EF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侯庆超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B35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370124********3018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1187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9D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B71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FFF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11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E8C1C05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B58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BBFB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胡盈雪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778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370124********6043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0BB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7E8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23A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901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2024年11月08日至2029年11月07日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F0C6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052617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BB9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EA46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胡月涛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974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420204********4919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945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890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EEB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DE3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2024年11月19日至2029年11月18日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BAF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9550C9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1E9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FE50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桓淑琳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E30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230903********1119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350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26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7EE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25A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2025年07月08日至2030年07月07日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6AE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503389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0FE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B172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黄琦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3D4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370923********392X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E19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61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1BB1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40E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2025年01月03日至2030年01月02日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91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2A736C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8F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DBF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黄汝燕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9C40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371425********818X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177C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4B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607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A77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2025年06月04日至2030年06月03日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AFF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343F1A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6C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CA5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黄莹莹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E26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371427********2226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226E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AABB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9FF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CFC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2024年11月01日至2029年10月31日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716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DD65FD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981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7D8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霍成塨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19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140429********8430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BE8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C45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733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FB96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2025年04月10日至2030年04月09日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765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C41AFE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7C20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C4BC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霍铭震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0AE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371481********6016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138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90A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8BE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153C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2024年12月24日至2029年12月23日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777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A20D4D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5AB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29C4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季伟可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352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371502********8631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81D8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6C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0EE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B1FC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2025年06月24日至2030年06月23日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419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D624FB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CC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39B5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姜飞艇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0CF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370123********7012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FAB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1CB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FFD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B75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2025年07月07日至2030年07月06日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FF8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CBCA0B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E5D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4582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姜继勇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B1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371427********4314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13A5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C8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6158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5A8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2025年07月08日至2030年07月07日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C6D5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44EA2E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F5A9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03D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姜可鹤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E0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371425********0345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A0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76C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CE9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69D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2025年01月10日至2030年01月09日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FF1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9CABDB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CD8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C887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姜永悦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198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152326********2275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801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194E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A4A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0FA1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F0F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98E0AA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D72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4EBC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蒋国忠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18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620121********1918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D2B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0747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1E2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AD60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13B5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3C585C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BEC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2F2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焦龙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FC5A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370124********5032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E68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E0A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AB1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2AD9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2025年04月01日至2030年03月31日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9BF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0C608F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A70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ABF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焦铭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FC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370124********2015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DE5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3626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35E7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AD8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2025年01月07日至2030年01月06日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EBA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A4A622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4C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DB7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金全娣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B5A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DD3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C4B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2025年1月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D79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D08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2025年03月03日至2030年03月02日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B9A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5EFAB1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402C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58C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金子煜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5954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210106********302X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C318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3AD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E734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8BD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EF5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FD2BF0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3956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6860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靳清华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0819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370124********7513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7C5B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954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00E9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DB7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2025年07月09日至2030年07月08日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B2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FDD1AA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80BB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776C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康振楠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57D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230712********0328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0E87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F0E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CD0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5E3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2024年11月12日至2029年11月11日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A2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FE0CB3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342B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44BF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孔繁凯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30D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371521********5818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A27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D0B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7B2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D59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2024年11月19日至2029年11月18日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420F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DB4F9E4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CF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7AB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兰睿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B1C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230128********1424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4EA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A67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E7C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9A3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2025年03月25日至2030年03月24日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45A3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A49514E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395D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62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雷冠骅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DA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371524********3043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317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3B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A6D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A424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2025年05月23日至2030年05月22日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2EC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76CB71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E7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3069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黎宏进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BD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411521********701X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85C3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74DA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BC4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06C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3E1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3F30B4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B6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F81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61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370283********6838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F61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EB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FC52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4D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EA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72DACF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4A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614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李宏斌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E43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370682********1111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8D7C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A3F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3E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ABC5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8F0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6E7435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07DB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4433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EF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370181********1439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B42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028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D21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965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782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A31AB9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F2B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4522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李佳琪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5B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372328********0025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3A8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8E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75E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F79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43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CCCCBB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9D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7737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李江山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60F0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370124********5036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A3A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9C5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807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5C1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2025年03月19日至2030年03月18日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3BB8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C58E58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0A1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3ED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李康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B2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370124********151X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49CF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B90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405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12F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4B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C8703F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AD8E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831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李林明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5B2B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372901********2630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720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A9E4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68D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544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6F5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A09B4C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53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52D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李璐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70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371481********246X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61A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E18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C76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6906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2025年03月18日至2030年03月17日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C7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BAB392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6DD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A92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李鸣宇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7DAB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371325********751X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D8D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59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89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DC06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B795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D951EF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58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A94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李鹏飞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DB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411423********6013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C44E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30D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AFA5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342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AB3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A68D99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55A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A76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李鹏昊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16E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370522********0833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683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28C9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7D3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69E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2024年11月05日至2029年11月04日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58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2F2765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99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AC1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李祺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BF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370883********1916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54C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2C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6BC6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6C8E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55D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6C4A0B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919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684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79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370481********2248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5AF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620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785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9B62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D8D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DC66B2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6B11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4E86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李秋洁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3C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371421********002X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3F5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34FC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8257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10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2025年06月10日至2030年06月09日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D8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97CD19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DD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FC18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李荣雪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FFB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371427********1323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55A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A18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9F2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0BF0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2024年11月05日至2029年11月04日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2C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1D093B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1E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083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李升鑫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79A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370982********1828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DFB2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48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D499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C71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F7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A1BA95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F18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0B5D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李师超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C09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370181********612X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23A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2BB5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A026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ADE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AC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305EAA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3B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651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李淑云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46F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371525********3020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C735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24D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250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21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77D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06472C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5B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4F05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C26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370124********4548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19A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6D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2B17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DC7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2024年11月08日至2029年11月07日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E4C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52899E3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C1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AF6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李卫兵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6F5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622425********2916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843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2E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2023年7月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D16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51F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2025年03月12日至2030年03月11日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5F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D86AA92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494D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00F2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李文浩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DA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370105********4113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530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08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1E9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32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2025年04月01日至2030年03月31日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612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577C0D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A80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CF7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李文慧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8BD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370829********0700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ADD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97C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4D3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2713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D57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BD491F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7B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574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李文静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5F9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620521********302X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D1C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98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7B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3F7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2025年06月25日至2030年06月24日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46C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497FB7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167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9983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李文晴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20D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370811********004X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9B4F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13D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05C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976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2025年03月27日至2030年03月26日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DD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B60496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8C9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D96C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李雯茹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93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370784********6024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B15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5F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2AC5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B70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B93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CB72FC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C8A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5FE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李相旭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15C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371202********681X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92C9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EF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E6B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401D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34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E28C68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00B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4433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李晓政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B2A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370124********3032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8AA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F0C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FFD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1A3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2025年03月19日至2030年03月18日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4BB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D0DD47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62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F058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李欣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3FB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370921********0047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BB9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3E5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FED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F84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4BB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6434C8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CCB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61D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李欣欣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3CD2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370124********7522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2CBA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BA8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080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DBF4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2025年03月13日至2030年03月12日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F40B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1ABAAA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36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9E0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李兴乐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893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371523********4055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028B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AE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D68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3BFB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E46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F4A076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EB0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84F5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李延琦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67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2FD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265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F70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5230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E90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BA7D66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A3CA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9F4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李焱宇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925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371202********7123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F26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FA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3EA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5F4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28B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1360D6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12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C7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李依然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80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320722********0040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CCF8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207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8EA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975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83D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99657E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AA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27D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李盈盈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733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411422********7047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18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D834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1E7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06A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2025年07月07日至2030年07月06日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1B0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CE5276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835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9A5A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李雨恒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CE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410221********8073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E85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74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A8F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6D5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BB6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FDCA3F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4E7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0ACA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李雨倩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C56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370281********4227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443C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86A2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C491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D77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1D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076939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248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53B2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李玉洁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B98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370125********3829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E4D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0736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7337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D79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2025年06月24日至2030年06月23日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5875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29A7AA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8C00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956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李月珂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72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371521********1812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09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2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445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C6D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28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FB25B7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25B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A6C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李志政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79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370704********2417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200D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628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2B5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B2CE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7CE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76E2E1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00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B10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宗文静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D1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370911********364X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051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CB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DB31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C71B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262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CDFAC7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B3A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08F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梁菲燕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003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622827********0045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7FE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56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776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F12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B8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142AB97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757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810F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梁喜祥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EE55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140223********0516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1E55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8428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CFB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27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3E6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04C7584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A6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0FDA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梁晓歌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1012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370123********4729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5582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CD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A6A1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511C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7F1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02EB58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4E9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9A5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梁宇航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5D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370829********391X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205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056A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8FC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9A3F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3A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ECD8BD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6F6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798A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林海茹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7D9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130636********6728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DF1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F8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B5CA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D4E5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39F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355B3B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9A5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6F3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林楠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DBE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371526********5627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A150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556E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3BF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793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2025年04月01日至2030年03月31日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4BD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ACF21C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FE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DD4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刘爱新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F2BE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370124********7522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557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438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9A8C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D62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2025年07月10日至2030年07月09日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701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58A120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076E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ABE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84A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370124********7533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866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31C9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C98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1A4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2025年03月25日至2030年03月24日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41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707C1D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3681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45B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刘红玲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9E5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370181********1720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FBB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6C6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2023年4月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E006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320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2024年10月28日至2029年10月27日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0C7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A9D101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3BF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AB1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宗文静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97AC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370911********364X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93A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0E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8129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E99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552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8809C6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FE4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2C1E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13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360721********4811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FE6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E1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9C5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9B0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2025年07月10日至2030年07月09日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25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985303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F1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B6E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2E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370112********2927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9B7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32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3612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1D8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2025年06月18日至2030年06月17日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D12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03FCE4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7BC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BAB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刘介昊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F2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370124********7519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7A0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E6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157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7D7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2025年01月03日至2030年01月02日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9C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F1F98D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843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547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刘令轩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F9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371521********1412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06E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023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EF91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5BCF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2025年07月08日至2030年07月07日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4DF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512299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8015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5DF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7DA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370923********092X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AD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662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B56E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1AB3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157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303289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2B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4210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D7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370181********171X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792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B6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131F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5A5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2025年02月10日至2030年02月09日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B7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88DEC2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8DD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0181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刘芊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928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370112********6843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7C4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CC8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7A33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C96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EFD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664373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E7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DBCE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刘茜茜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5AF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370830********0026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8A5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14A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25B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CD0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59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716C23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719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527E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刘太华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9D5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500381********6032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6AC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1D1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EF7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FF84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3B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1B7B09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5D8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5CB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F7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370124********4516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214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D46B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F77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D0F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2025年05月01日至2030年04月30日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888D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D8184C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B2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EE49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刘文栋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95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370322********0718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E33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C24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391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867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2025年07月03日至2030年07月02日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2B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D93EAD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D0C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961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刘晓慧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2D4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370923********1243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33F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5B6E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7E1C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CE81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2D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F46EEE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55C1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B200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刘晓彤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934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362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A1D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ED2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F6F9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2025年03月24日至2030年03月23日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FB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D6E5C7C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EF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F001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刘晓妍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0FB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370782********6228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F34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7C5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9F4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6B6B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2024年11月14日至2029年11月13日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D4D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D35644A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EBE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790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刘昕姝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CA5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372924********3346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36D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55B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C425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9D1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2025年04月01日至2030年03月31日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E48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B88D51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42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F823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刘亚军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55F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370124********4527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2F5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1F9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FA4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E8A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579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B4184A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44E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071E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刘亚茹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DA9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371521********3927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472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797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1C17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89F5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B3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1884AA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C3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193F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刘一奇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61DD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3499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A54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6A9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616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2024年11月13日至2029年11月12日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B89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944AC7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A2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FED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刘祎健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96E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370181********0034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FAA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49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76F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FA7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31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9FB467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856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E120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775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370781********1820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0D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24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9B16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675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2025年06月16日至2030年06月15日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26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5A1ABE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6CD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3D6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CB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370112********7436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000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E94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462B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C13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2025年01月14日至2030年01月13日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22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431187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CA29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68DB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刘志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77F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370123********171X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33D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5D6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349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3F99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2025年01月03日至2030年01月02日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B23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B816C1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54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8356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刘志远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93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370911********8118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C21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EBAB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ED32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862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2025年01月02日至2030年01月01日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6C9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BE2C19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B87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873A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柳红君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CD5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5BC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53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5CC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EE3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2025年06月24日至2030年06月23日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8877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611136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9AF5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9B07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柳洪玉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7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371428********3021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9422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9D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AB3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D894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96A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23A845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27F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3A2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吕瑞现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851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370832********7013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BE52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DCA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BFA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920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2025年03月11日至2030年03月10日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44A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5F678E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E6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FCE0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吕武杰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0E8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371202********802X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BC6E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BA99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626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67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8D4B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EDE26C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4A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2C0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马纯宁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CE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370983********3744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643E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996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516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2B2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3D5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FEC084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EF7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9B19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马继娇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2C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371323********2821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335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F76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21D7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20A1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A11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EF9768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660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1132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马瑞天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37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130626********3197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102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F84E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B64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DB6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2025年07月14日至2030年07月13日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C95B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ADEE0B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632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4927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马爽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36E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370522********1564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81A6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9ED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EE6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C32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46B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0A9BB1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F1B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98C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马鑫雨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53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370911********6424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C5D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1C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CF5A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987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2025年01月21日至2030年01月20日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D6A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88111E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B1F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7BAB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满浩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2632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370826********4618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3A9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FA8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E6CF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71F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2025年07月08日至2030年07月07日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7E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B64B09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36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4FC3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毛超群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E6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371326********3728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84E6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B1E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C12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8EC1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2025年06月09日至2030年06月08日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5658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E55669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E5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4C8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孟繁石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6F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370123********5217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5B13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86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87E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DD69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E79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0F94B50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DDC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4165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孟祥宇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9F4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370302********3618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D62D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6075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516C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8DA7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2025年04月07日至2030年04月06日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2DE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792D244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B1FC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F7F8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孟一凡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BE3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370983********2337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F7B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D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16B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32C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2025年07月07日至2030年07月06日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77A7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17F99E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978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28CB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孟媛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071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370124********3028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24A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5DD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D72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4C3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2024年11月01日至2029年10月31日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DC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5863B1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F6A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B78A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倪从凯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09E6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371427********2212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63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6719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1ACB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CAF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3C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01D623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5F9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740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宁浩然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444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370921********0019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2DF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9F2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DAC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09F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71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93B3B2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69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6F2F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朱忠燚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87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370124********1011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352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72E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729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231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2025年01月14日至2030年01月13日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A8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C1E133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8966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4AA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潘盛豪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B7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450422********0035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D98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AED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F3A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B17A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3C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EB0C70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21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B45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庞笑笑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595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371203********0326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7B3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AB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391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991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1485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BDE5D4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07C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0D3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裴广袤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F7B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370982********1314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96C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A7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279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94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2025年03月25日至2030年03月24日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99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C4F0E1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C3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8E2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裴晓颖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E9F2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372301********1928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C4F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59F4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C8F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850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2025年05月28日至2030年05月27日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6EA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F9275B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9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F5FB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亓凤鸣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7D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371202********9073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482B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6A05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2BE0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07C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2024年12月03日至2029年12月02日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5F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0143CE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C9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3A29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亓玉博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FE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370102********0014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296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43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E8B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BA3E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18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F924EE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24E0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2F8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齐彩云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109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370323********0429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A8F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9B7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3011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DEB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2025年06月24日至2030年06月23日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243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29764C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A4C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E33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秦佳莹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44D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370124********5028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FB6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7E8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C4A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484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2025年03月04日至2030年03月03日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A1B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33E4DF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1D97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ACC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邱继康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068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370124********6038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83F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A89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2024年2月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E324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BDC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2024年10月24日至2029年10月23日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88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2DDB3D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24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264C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邱伟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087F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370481********1834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C39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48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470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DAC9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2025年05月06日至2030年05月05日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2D68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F3ED54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358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B61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曲守杰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81B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370126********5650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569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2D0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4166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CAFB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D8C5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C6D2E9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EA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C9F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任飞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2B8B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370911********0417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3F5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B02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0971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1D5A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2025年01月15日至2030年01月14日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D4D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3A6F83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67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EF8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任丽为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2647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370829********5620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5E3B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D577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254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59A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51A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1D7A84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D54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CBE8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任钰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EC0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370124********4516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F6C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984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7FE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B959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2024年12月24日至2029年12月23日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6D6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608CC2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8C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BE8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任泽昱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3BC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370124********4511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E08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C18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DDB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882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8C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44451F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A9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66DC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任长臻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49B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371122********0920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C79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8E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6C6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C4A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2025年01月07日至2030年01月06日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53F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D09A744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981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369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尚凯悦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903E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370502********0027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7D41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628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37A2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140D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2025年03月25日至2028年03月24日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83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89B22E6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BF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D62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石纪龙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32F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370104********1313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023F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0CF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571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80A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8E0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597BBB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89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6D6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石永兴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F74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372922********1074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BD1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222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174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FCF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1D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26649E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95B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5A8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时洋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1E88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371722********5714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11D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E2D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FD4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CAC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2025年06月19日至2030年06月18日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059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7E0E72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D68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2509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史宁宁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FE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370124********9502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F79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32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5FC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485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2024年12月03日至2029年12月02日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FB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97612F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8C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D032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史瑞涵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EA8B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370923********5024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B3B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892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BBC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4DB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4CD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0A33A0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72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3457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宋红霞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76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522425********5147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D631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DE5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494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458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54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B1DCC9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6F1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F2B2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宋娜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6AC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370826********4021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7A7F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481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697F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FF7E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737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CDF049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F6D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8A0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宋文书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BCF7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370881********3016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1CB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1E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DDB6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7344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0ED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871857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7D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577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宋向珂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033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410726********5449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933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4C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A45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4E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163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E332C0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948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3819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苏东煜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D5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A7A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17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1E14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BAE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41B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1300E2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CB68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4071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孙大成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6B8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370724********0014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9C4A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B08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4C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02F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255B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1D31C7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98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5F6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孙继超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850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370181********0738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566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CEA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1B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8DD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B561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58DA58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775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F62B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A8A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371321********6945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E4F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347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D1D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34F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84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BEF4F6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4048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EC31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孙梦香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93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412726********4986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245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E5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2AAF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6986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2024年12月24日至2029年12月23日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1A8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849389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DAF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EFB2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孙明慧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8F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372323********2729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008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C96F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7C3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149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2025年06月30日至2030年06月29日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13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908CAC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F3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7D5A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孙其龙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5F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371522********0838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676F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EE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183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C8F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0B7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AEE919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8CE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16A8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AC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370830********3935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088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EA66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239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A12F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EC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26DD0A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349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494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孙淑瑶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0C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370725********3285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FC8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8D8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C31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A25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1F6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4046CB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B64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ED85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孙雯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016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371522********0526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7D1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52C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B81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7B1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9A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F5E54F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79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2CB5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孙晓婧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56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370124********2029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23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CBA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DDB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B09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2025年01月14日至2030年01月13日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F1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59BF43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F5C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9E9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孙弈威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D36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411325********0018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A6A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52BA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8C6D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0F4D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2025年07月04日至2030年07月03日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4B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AF33D65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4AD0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FF27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谭美燕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492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371424********122X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D3E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67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691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621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51C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CAEF319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740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2759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唐均帅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635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500225********0715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26A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D7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8819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0AD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B26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D52B58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D9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BE4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唐睿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8B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370923********0616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928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B7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DC3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816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2025年04月18日至2030年04月17日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520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8E70F7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A25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269B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田德志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FC0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370112********8015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6D9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EC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4897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B71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2025年06月19日至2030年06月18日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73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DFD9BE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87D4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BDA9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王德鹏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E01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370323********3410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A08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1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BE0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AB2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FDF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F5C529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585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D0C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王格非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0225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370682********1945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2E2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932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2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5AD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B0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558ED8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FC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4F2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王功成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3BE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370983********131X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24F6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2AF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511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D089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2025年05月19日至2030年05月18日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EE7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1892E9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A8B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D54C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王浩然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B60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370983********2338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32D5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8F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3C3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E20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2025年03月04日至2030年03月03日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9F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107724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B9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16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王建设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FA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370830********4714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3F2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BD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82E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833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2025年02月06日至2030年02月05日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61B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3AD614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6B6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992A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王金刚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C0A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371526********4437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457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583E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317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5B15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2024年12月11日至2029年12月10日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253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BB95F6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A8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D09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王立硕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AE97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371526********0822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B93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BA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326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74B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2024年12月30日至2029年12月29日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FC0E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B008A6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EA0D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C2C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王俐文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22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370481********532X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098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586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1FBA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10E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1A3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295F44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41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165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王梦莎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88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410926********0108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C3E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CAB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4412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36A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2024年11月25日至2029年11月24日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9DB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9B0BD7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AD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1BE1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02A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372323********271X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D894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81C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293F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342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AE7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4173DC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3FB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65D3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王明达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406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150429********1232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72E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16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975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3DC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B3A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356951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C3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F641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王明强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FEA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370832********7313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4EF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91D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4F5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9975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DEE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CB0C9A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259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EABA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AEE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371427********034X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E27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C444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376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A28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2025年07月10日至2030年07月09日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9AF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4BEAD3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28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0898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7FF8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371202********1529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33D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023E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F1E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49C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0D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420489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710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4BCA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王倩倩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66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370124********7021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B0A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D87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54C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E75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2025年07月07日至2030年07月06日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7C1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56DF0A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D3C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C487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王士硕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555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371723********0330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FC4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CB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8BF1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89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4A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5D1E82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556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FDE2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王式浩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A048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370124********5011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CE6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56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381C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5C5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2025年04月01日至2030年03月31日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0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033C47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427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81A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王舒瑜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739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150302********1524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379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A90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50A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F309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2025年06月20日至2030年06月19日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8B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78DD4DC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4556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C4FC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王天一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F0C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421102********081X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D4B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CCF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005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711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B5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69DD675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FD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264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王伟棋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EF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411122********0235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016F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E85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2FB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0EE0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92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C4402E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1B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FCA0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周晓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071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370784********0324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740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46F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889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1E6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014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A73ED6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74B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B7D8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王文慧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BA2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370124********4529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3D9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18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3E3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3620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2024年11月21日至2029年11月20日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5A1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31A2BA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867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D2D3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王文真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1D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370124********5025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2E9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46C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6AF3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D9AB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2025年01月13日至2030年01月12日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2D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0681E9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9CA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C0DA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朱佳星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2B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370911********5616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FC5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E2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A870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A61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2024年11月07日至2029年11月06日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06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A3C343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B671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ED97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王晓琳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6FB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370124********7046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3552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70C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D74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DB68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2025年03月14日至2030年03月13日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92C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F1B82F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CCE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B8D4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王晓艺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734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370124********1527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C30E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14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53B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1F21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2025年03月14日至2030年03月13日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17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94415D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D031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973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王新滢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5E6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370612********302X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6E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373A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86E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51A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33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6F62D7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5F1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24E0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王学志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0D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370124********7514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F9DF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C34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57A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C12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2025年05月13日至2030年05月12日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CBE1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6963E2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9DF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D4C3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197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371423********2823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C213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7D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F31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7CE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2025年06月18日至2030年06月17日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A2A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B9B9DA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7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D4FE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王亚鹏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01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370502********0073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CCD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4D65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F87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D303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6CA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E80067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D1A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E46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王艳艳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5C17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370124********6029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BFD1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88BA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1958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12C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75A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5A94A8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7B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D3C9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王叶童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5B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371326********3124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6086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C76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0C5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6647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2025年02月06日至2030年02月05日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31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E78970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C5BC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9D97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王亦菲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04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371521********4222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1A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55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57B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F04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ED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245C08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7B1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E40B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朱宗辉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8B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371325********1612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B7A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0B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4C38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DF8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D78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3399D7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49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A83A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王宇冰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41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232303********2429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1CB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73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F32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C13D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33D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0E2AF5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B216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E66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王玉锋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EF4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371425********6074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761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2AC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50C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EFB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2024年11月26日至2029年11月25日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68ED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E24C45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53E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C6C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王玉姣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56B2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410329********5027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B3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B6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6E3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501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CB8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E311BA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51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23F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王尊尊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15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410224********2017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712D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FB9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6105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F2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C1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516F23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C0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FC3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魏大成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A8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370881********2535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932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B5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3571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16E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2025年02月06日至2030年02月05日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B31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F4927F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70CC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1541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魏英明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68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370124********5012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812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31D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D04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6C4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2025年04月01日至2030年03月31日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C0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7E8EEB6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F85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22D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魏智豪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46D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371423********0515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758D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26B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04F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405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2025年07月04日至2030年07月03日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62F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A9BAD66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99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7633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温晨曦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5D9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370104********161X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03B8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5F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7C6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944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2025年01月02日至2030年01月01日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4DB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F2E8DC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7F51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BDA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吴冠霖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C0A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210381********0016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E98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EC5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109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E0AB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F8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0DDDF8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D2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B5A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吴庆凯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83D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370124********6019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97D1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1896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0A29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A257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2025年05月07日至2030年05月06日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13D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270299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4935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0F8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吴彦辉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26EB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370124********7519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F0C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80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4B3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5EB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2024年12月24日至2029年12月23日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4C7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A09A46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7C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0167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武发利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B43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371724********4810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DA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A6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283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3C7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727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B07DCA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501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DFFC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席佳慧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6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760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5C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847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10E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2025年06月04日至2030年06月03日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FFA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FCC855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9BD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89C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项荣谦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2DD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370124********2530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A75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19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FB3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410B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2025年01月14日至2030年01月13日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5D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AC7867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0D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73A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邢立程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2ACF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370112********2918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CE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73E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3CFC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831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2025年06月25日至2030年06月24日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5E4C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F0071B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05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C64C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熊长月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222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370124********604X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1EF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8BE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308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09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2B4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4E6544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6594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C120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徐家辉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C35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371728********4093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E77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F4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22D4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FC79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2025年01月03日至2030年01月02日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BF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605EEF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B4D4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08CD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徐诺妍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6D0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FBBB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0D8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95C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21D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A6BC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3095D8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3CC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3DAE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徐盼盼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D1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220382********3526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62A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DA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B0C4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3D2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2025年06月03日至2030年06月02日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9F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482284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5BD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6FD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徐舜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167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370982********0418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BAA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FF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2C0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C65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2024年12月03日至2029年12月02日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FE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25B725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89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866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徐心怡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EB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370683********1524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01A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491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27E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36B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54D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55D8AF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F5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984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徐迎鑫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DAC1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370725********1000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F102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C357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BC2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7C2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38B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072BEE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909F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E3B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徐照鑫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7F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370284********0418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9D5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A32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21B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8F3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2025年06月16日至2030年06月15日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F6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B69CC8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8F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2F2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徐宗标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F7A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450721********7270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7EF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935B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D7BE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714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2025年07月04日至2030年07月03日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812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75BCA1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3AB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0AED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许梦月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FF80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371425********0345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9CA9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D5A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76A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FC28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2025年06月25日至2030年06月24日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76AD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2C935B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4054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695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许鑫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E69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130927********0356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789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461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8DA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CE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2024年12月11日至2029年12月10日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5CD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680898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E7B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B5B4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薛家俊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D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370911********4012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57F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B543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B5FF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E06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2025年06月03日至2030年06月02日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7D4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9A8B19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97F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0A77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薛瑞香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5F4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370811********1222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32C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7FE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02ED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1C40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2024年12月12日至2029年12月11日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E7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FB9FA89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0E8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F2A1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薛树凤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E30E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370522********0626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726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FE1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D9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BD9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7D6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D321132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1C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500C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薛亚男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C15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371321********3424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98FC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9D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D95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EE35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2025年06月16日至2030年06月15日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587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39E5D1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A8A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D7F0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闫俊坤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DB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210624********1910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476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C3A7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D0D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8A46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2025年07月10日至2030年07月09日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6B5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CEA25D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661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D8D9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闫炜明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CF2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370323********0017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593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F0B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9E28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46E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2025年05月12日至2030年05月11日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38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C9D219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9C1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3D5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杨朝莎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66F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510521********1885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03E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38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C65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C5F6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2025年06月23日至2030年06月22日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3ACE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133F01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5C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C2F3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杨宽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C94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130930********331X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FF60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31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0EE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D72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2025年07月08日至2030年07月07日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8AC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11BD64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DE57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7E00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AC99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371402********674X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42CD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8705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BBE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A49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B6E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CBFDA0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F5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800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杨梦迪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677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370786********4846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4B88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7EBD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F2D9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499D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2025年06月16日至2030年06月15日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092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622493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C918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482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杨梦瑶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E5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341222********2400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2DD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4006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F1B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CC3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AC1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AA3A0B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FD93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CDB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杨硕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D1B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371423********0013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9DF2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E78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D02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30C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2025年01月21日至2030年01月20日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64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2AA83E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9CF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7EEE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杨雪菲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245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410825********0082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358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479F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7B93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A686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4DC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BD2F57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39B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A878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杨逸文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581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370502********324X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5E8C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21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65F8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B693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2025年03月24日至2030年03月23日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FBB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2D2FFB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94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1D5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杨玉龙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B6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620522********2313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6DD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C8D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ABD9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7F1B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F9F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96C23A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71D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14D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杨玉昭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8ED0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371725********9126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AAB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9A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068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5D6E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2025年02月12日至2030年02月11日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A2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DF6415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0F35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5495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姚丹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99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340881********2828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BD9B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CB8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1B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5B14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FDCC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8F27E5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BE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16B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叶红轩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52E1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642226********0841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6CF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8E7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E404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4AC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2025年06月19日至2030年06月18日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BF6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84F446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20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F7B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殷润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81C9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370784********2056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DC9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690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BC5E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3EB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5F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AEF251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F37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345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尹依哲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4C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372323********0917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062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8F2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364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B4B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B2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4E2905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ED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3EA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周秋萍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7B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511024********4542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51C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40C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0AA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D36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F2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B0B177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5E9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3FD8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于瑞龙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0F8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370124********3011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73C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315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ACC5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E37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2025年04月21日至2030年04月20日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6893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CC6716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0F0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97E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于瑞敏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E4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370323********1040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6E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ED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B778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496C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62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640B31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886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7AF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于淑欣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916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371726********0364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04B9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0A94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B2FA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02DA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2F8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6980957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AA7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0402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于雅琪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AB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371421********1965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E7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71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2C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73C1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5D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6402C02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B29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EC8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于泳滨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BE3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370104********5832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A59E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05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D58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F9E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2025年07月10日至2030年07月09日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4EEF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52EB85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1E0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C8E3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袁梦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9826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370104********642X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C140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A8C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F801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22E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2024年12月27日至2029年12月26日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761C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D04349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433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6BC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袁明亮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654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130528********4835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9A4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E9D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8C80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E0E6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2025年04月29日至2030年04月28日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74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643C3E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79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107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岳智辉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59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372321********2673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967D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2CAA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621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2A5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237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50C1DE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2A1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ADF9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张昌兴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532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371581********4478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056E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21A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431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0C7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2025年02月27日至2030年02月26日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5F38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739A47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489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833E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周梦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BB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372924********152X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2905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7BB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BDC9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B87F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F9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57212B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7EC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9B787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张传坤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289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370983********2333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9AE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F8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D09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5BA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2024年11月12日至2029年11月11日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208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CCEAF3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56E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27A3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张传志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AA3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371002********1511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D59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5025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746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E1D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2025年07月11日至2030年07月10日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54F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0EB176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5A38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E7EBB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张菲菲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090D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371122********7229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72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67BD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9BF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3977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CA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EEAB8A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CBB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A7BB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张广研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940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370124********3010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3DA5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CD24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B423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6E9D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2025年06月19日至2030年06月18日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35C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706A97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A23C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B459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张慧敏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A53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370124********1524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483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B4B6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774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CBA5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2024年12月10日至2029年12月09日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599B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579BF2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20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CF8B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E11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486A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19D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0725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FC79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4D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4709DF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7795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6B23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张凯月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061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370125********4226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7B42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6BE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3D39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8C4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2025年07月07日至2030年07月06日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FC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C6EED7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47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E59E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张可心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F67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370481********3227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DF20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A8B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5C7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273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2025年03月25日至2030年03月24日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84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9813F3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7F75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7D48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张丽文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899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512021********164X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C5F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116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2446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6E3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4AB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6F1D9F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48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100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张梦娜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3E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371327********2022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3EEC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C811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040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A870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2025年06月24日至2030年06月23日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B672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10AD56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4213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FDB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张梦圆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7C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371402********2668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283E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69E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782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8BCA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2025年02月25日至2028年02月24日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990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5E8D66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8C3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454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张梦珍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B50A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370832********6028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279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107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47D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F30C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FD55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360B56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1F3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9174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张明萱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E56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370982********6288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130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DF8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B481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857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1F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2BF499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AE7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1161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张鸣昊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A0A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370811********2016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7368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A9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FC3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42B7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2025年06月17日至2030年06月16日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4EC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5A0A73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7148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3D7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张潘潘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1971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610525********2222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ECC5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DDE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9C40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1F88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7AD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F67361B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B3D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03E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张鹏龙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C38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620403********1210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DF60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44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C4F7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05F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1FC4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816C101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3AA9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05C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张倩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C6F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371523********3449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3D15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1B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2025年3月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302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E40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2025年04月08日至2030年04月07日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A9D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E41C07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04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D07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张昔月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48B2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210311********1527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B2A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774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C738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7EDF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2024年10月22日至2029年10月21日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B96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4C63B8C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633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ABB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张现雯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91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370124********9505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040A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08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CDD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030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2025年05月15日至2030年05月14日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8E0D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7DA5B3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7408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412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张晓茹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37C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370124********7522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93D9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437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5DB6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E62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2025年02月18日至2030年02月17日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339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2DFE7E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A4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5DE4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张新波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37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341221********2859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032D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ACA0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6492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18E1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4431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EF0CD5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FF86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A95A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张新怡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C5E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371425********0322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C29A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7347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4FE5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F32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2025年06月04日至2030年06月03日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A37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2FA821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56C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B96B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张鑫雨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E2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370303********5427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215C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E13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29D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7940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294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972B539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FC3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5DA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张秀茹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28A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370124********2023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948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4DC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6D6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380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2024年12月03日至2029年12月02日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AD8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CB809F5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2C4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F1E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张亚楠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9D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370124********7024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6899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015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5CD0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6B47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2025年02月18日至2030年02月17日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64B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23387B6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DDC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3436F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张岳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EC3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370124********2021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D5E5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7F92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E420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8FA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2024年12月03日至2029年12月02日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FA0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ACC83DD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A136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334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张子涵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46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370124********0067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41AB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C9D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9953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D99A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D34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19F6D1B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6E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7D8C0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张子腾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2FF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370982********2686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946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ACF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E11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0AEC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10E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2BCC5E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954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8802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BC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370181********4440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993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0E5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65DE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CE89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2025年03月24日至2030年03月23日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2DC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955A22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067B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88212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赵慧敏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2C0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410928********1848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2B3A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97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2023年2月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EC2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9E12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2025年03月04日至2030年03月03日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F77D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41BB3FB1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FE8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6EE9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赵家和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030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370124********751X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FC8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E5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83BE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EDF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37E9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9A3F50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39E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5FDA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赵键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0F79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370921********5419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7225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E20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967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183C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2025年06月03日至2030年06月02日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B5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EAFECD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B1E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3A6B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赵龙珠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071C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370883********5527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E12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400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F489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03A6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2025年03月25日至2030年03月24日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D0C5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9884370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D5ED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BAE6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赵明惠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D7E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371526********1664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8B4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62F0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7BFC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59F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2024年12月12日至2029年12月11日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03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E1E88E8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00EC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4DCFC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赵沛航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E9B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150203********1519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C8CD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343B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954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8424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2025年06月16日至2030年06月15日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424A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5A049A2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72A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9D0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赵泊霖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7072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370634********1023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98B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FA2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9C8F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E9B6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D37D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F48737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BDDC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14C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赵庆旭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F1AB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370124********7011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FD0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1237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A6F7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1E20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2025年06月03日至2030年06月02日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AF5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D285136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CA4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92AC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13B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370126********2828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3390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E04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F33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C0DE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E6A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FD0230C" w14:textId="77777777">
        <w:trPr>
          <w:trHeight w:val="5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07DA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4A7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赵蔚然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0A2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371402********3014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23A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88A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2023年10月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1B7B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134F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2024年12月02日至2029年12月01日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4AB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69BD72A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D466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6683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赵文倩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0A2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371326********0427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9A7F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D2A2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73DB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8432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4A0DC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D0A024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A256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95C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赵文卓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30C0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231121********2113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807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F40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5F1A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6AD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2025年03月25日至2030年03月24日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90A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353E42B2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62CB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D6668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赵心茹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E710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370124********1528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3242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F14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245A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6808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1CF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06E7793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17B4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6F96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赵鑫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BAD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370124********3010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E97E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3B2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65CF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9DA0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2025年07月10日至2030年07月09日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3E7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2821406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E2C4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6C85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赵雅楠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042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370724********4344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944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584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9907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7AB3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2025年04月07日至2030年04月06日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097E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1EEFE18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93E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4CE61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赵艳文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E2C9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152527********3320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07B8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0DD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FA74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1352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2025年07月01日至2030年06月30日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0AB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5E9DAF7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BC8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A87BA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赵志捷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5B30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372323********2441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1DFD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451A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E6A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CB9D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15AE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0C52690F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1F74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8CF9D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赵紫涵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18C16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370911********2042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7D77F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离校两年内未就业毕业生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031E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2023年7月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B89E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5AA3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2025年02月24日至2030年02月23日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F2D1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6157FAB4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52EC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6954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郑善照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5779D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370103********5015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A6913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DC9B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0DDE2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CDD9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2025年07月02日至2030年07月01日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2C44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  <w:tr w:rsidR="00757FE9" w14:paraId="7B8CDB6E" w14:textId="7777777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9A89B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5F449" w14:textId="77777777" w:rsidR="00757FE9" w:rsidRDefault="0000000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郑鑫涛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97447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410182********7676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EA6E1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2024年应届普通高校毕业生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CC79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2024年6月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5036A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玫德集团有限公司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0E1F5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2025年02月13日至2030年02月12日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55C8" w14:textId="77777777" w:rsidR="00757FE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1500元</w:t>
            </w:r>
          </w:p>
        </w:tc>
      </w:tr>
    </w:tbl>
    <w:p w14:paraId="5790EC99" w14:textId="14A9B970" w:rsidR="00757FE9" w:rsidRDefault="00757FE9">
      <w:pPr>
        <w:widowControl/>
        <w:spacing w:before="100" w:beforeAutospacing="1" w:after="100" w:afterAutospacing="1" w:line="592" w:lineRule="exact"/>
        <w:ind w:right="160"/>
        <w:jc w:val="center"/>
      </w:pPr>
    </w:p>
    <w:sectPr w:rsidR="00757FE9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EA2A" w14:textId="77777777" w:rsidR="00106684" w:rsidRDefault="00106684" w:rsidP="00DF6B8C">
      <w:r>
        <w:separator/>
      </w:r>
    </w:p>
  </w:endnote>
  <w:endnote w:type="continuationSeparator" w:id="0">
    <w:p w14:paraId="6B40A4FD" w14:textId="77777777" w:rsidR="00106684" w:rsidRDefault="00106684" w:rsidP="00DF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BDDE" w14:textId="77777777" w:rsidR="00106684" w:rsidRDefault="00106684" w:rsidP="00DF6B8C">
      <w:r>
        <w:separator/>
      </w:r>
    </w:p>
  </w:footnote>
  <w:footnote w:type="continuationSeparator" w:id="0">
    <w:p w14:paraId="09FAAA65" w14:textId="77777777" w:rsidR="00106684" w:rsidRDefault="00106684" w:rsidP="00DF6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FF"/>
    <w:rsid w:val="9FBFD466"/>
    <w:rsid w:val="B6FFEB35"/>
    <w:rsid w:val="CF4F3CC7"/>
    <w:rsid w:val="DEDF98D7"/>
    <w:rsid w:val="E3F54FB0"/>
    <w:rsid w:val="FFF99516"/>
    <w:rsid w:val="00106684"/>
    <w:rsid w:val="00127886"/>
    <w:rsid w:val="00276689"/>
    <w:rsid w:val="002C1FFF"/>
    <w:rsid w:val="0030158A"/>
    <w:rsid w:val="00346C82"/>
    <w:rsid w:val="0040453C"/>
    <w:rsid w:val="00456579"/>
    <w:rsid w:val="00757FE9"/>
    <w:rsid w:val="0087543C"/>
    <w:rsid w:val="009C48C4"/>
    <w:rsid w:val="00DF6B8C"/>
    <w:rsid w:val="00E636B1"/>
    <w:rsid w:val="1EE05361"/>
    <w:rsid w:val="26FFC8C8"/>
    <w:rsid w:val="2FFD0F62"/>
    <w:rsid w:val="3B1F198B"/>
    <w:rsid w:val="77D782F7"/>
    <w:rsid w:val="7ABB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052E9"/>
  <w15:docId w15:val="{982BCFF2-3748-47C6-BFA6-A4D2628C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rPr>
      <w:color w:val="800080"/>
      <w:u w:val="single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4960</Words>
  <Characters>28276</Characters>
  <Application>Microsoft Office Word</Application>
  <DocSecurity>0</DocSecurity>
  <Lines>235</Lines>
  <Paragraphs>66</Paragraphs>
  <ScaleCrop>false</ScaleCrop>
  <Company>HP</Company>
  <LinksUpToDate>false</LinksUpToDate>
  <CharactersWithSpaces>33170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</dc:creator>
  <cp:lastModifiedBy>lenovo</cp:lastModifiedBy>
  <cp:revision>2</cp:revision>
  <cp:lastPrinted>2025-04-28T16:16:00Z</cp:lastPrinted>
  <dcterms:created xsi:type="dcterms:W3CDTF">2025-11-13T08:08:00Z</dcterms:created>
  <dcterms:modified xsi:type="dcterms:W3CDTF">2025-11-13T08:08:00Z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5CEF49771AB046C881BF23F8CC67F5A0_13</vt:lpwstr>
  </property>
  <property fmtid="{D5CDD505-2E9C-101B-9397-08002B2CF9AE}" pid="4" name="KSOTemplateDocerSaveRecord">
    <vt:lpwstr>eyJoZGlkIjoiYzFjOTk2MTgwNGRjMmYxOTZmYTgzMjZhMDIwZjIxM2MiLCJ1c2VySWQiOiIyMzM5MjM4MDEifQ==</vt:lpwstr>
  </property>
</Properties>
</file>