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7D3F0C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400D13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平阴县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6E65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22925B1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4C5702B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29EF2FF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1D7946D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4F65AD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2705F0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FD4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5EB03C4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41CE7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675786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26602C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4B2AEE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2C4E2C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684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F3579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4F0815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F0919E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126DC4F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3F5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53B354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4DEFC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FD7D7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DBB3CA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1086F0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6E1E79A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EC3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7EB72AF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A57342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CB74F1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45B59C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A5E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240526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79F2CB8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2BF00B4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7BAB9FF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428179C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CA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44956A4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F0D329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F29C580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7AE7D4C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04E061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864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1275A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458E33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CA5F06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7AEAA2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53F802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1B787B7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3FF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DC4279A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195D51A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431FA2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FAC7C7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8FC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56A1A9C7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3B953CD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EBE07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F68A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A59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6520481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2ECD2F2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5D0BC02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8E7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C70503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75F94FE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10850C9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92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509" w:type="dxa"/>
            <w:vMerge w:val="restart"/>
            <w:vAlign w:val="center"/>
          </w:tcPr>
          <w:p w14:paraId="79CEB1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40CCAFA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7A3237AF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E63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2E4E895C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41E3577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78B7098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1AB6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538B4B13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157EA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1987538B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135E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73A2C858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4321141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6370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3C58045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4F34156B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6BC21EC2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55D053A1">
      <w:pPr>
        <w:rPr>
          <w:color w:val="333333"/>
        </w:rPr>
      </w:pPr>
    </w:p>
    <w:p w14:paraId="03E8B867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255D9A"/>
    <w:rsid w:val="003D5988"/>
    <w:rsid w:val="00584E8A"/>
    <w:rsid w:val="007402CA"/>
    <w:rsid w:val="00834FD9"/>
    <w:rsid w:val="00E8787C"/>
    <w:rsid w:val="00F11251"/>
    <w:rsid w:val="00F509FE"/>
    <w:rsid w:val="017240DE"/>
    <w:rsid w:val="017B2F92"/>
    <w:rsid w:val="097A0EE5"/>
    <w:rsid w:val="0BF13472"/>
    <w:rsid w:val="29AC5B2F"/>
    <w:rsid w:val="2BBD04C8"/>
    <w:rsid w:val="32F15B29"/>
    <w:rsid w:val="3F0F473E"/>
    <w:rsid w:val="432545D3"/>
    <w:rsid w:val="4BF278C2"/>
    <w:rsid w:val="4F391107"/>
    <w:rsid w:val="52A65CF9"/>
    <w:rsid w:val="5429139D"/>
    <w:rsid w:val="661E1587"/>
    <w:rsid w:val="6A621562"/>
    <w:rsid w:val="71F0481E"/>
    <w:rsid w:val="7A5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252</Characters>
  <Lines>2</Lines>
  <Paragraphs>1</Paragraphs>
  <TotalTime>0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柠檬</cp:lastModifiedBy>
  <cp:lastPrinted>2017-08-21T03:11:00Z</cp:lastPrinted>
  <dcterms:modified xsi:type="dcterms:W3CDTF">2025-09-01T02:58:04Z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eyJoZGlkIjoiZjQxY2VhZDcyODM1MGQyOTE3ZDhlYjMyZjRmNjRlYWIiLCJ1c2VySWQiOiIxMTQ2MTI4NzYxIn0=</vt:lpwstr>
  </property>
  <property fmtid="{D5CDD505-2E9C-101B-9397-08002B2CF9AE}" pid="4" name="ICV">
    <vt:lpwstr>13B5D633406A4DC2BCC34701CD1A2EFB_12</vt:lpwstr>
  </property>
</Properties>
</file>