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58" w:rsidRDefault="00A61258">
      <w:pPr>
        <w:wordWrap w:val="0"/>
        <w:spacing w:line="460" w:lineRule="exact"/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</w:pPr>
    </w:p>
    <w:p w:rsidR="00F90D2D" w:rsidRDefault="001657F5">
      <w:pPr>
        <w:wordWrap w:val="0"/>
        <w:spacing w:line="460" w:lineRule="exact"/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附件</w:t>
      </w:r>
      <w:r w:rsidR="00707F9F"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：</w:t>
      </w:r>
    </w:p>
    <w:p w:rsidR="009B6E81" w:rsidRDefault="009B6E81">
      <w:pPr>
        <w:jc w:val="center"/>
        <w:rPr>
          <w:rFonts w:hint="eastAsia"/>
          <w:bCs/>
          <w:sz w:val="44"/>
          <w:szCs w:val="44"/>
        </w:rPr>
      </w:pPr>
    </w:p>
    <w:p w:rsidR="00F90D2D" w:rsidRDefault="001657F5"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同意报考证明</w:t>
      </w:r>
    </w:p>
    <w:p w:rsidR="00F90D2D" w:rsidRDefault="00F90D2D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F90D2D" w:rsidRPr="00707F9F" w:rsidRDefault="001657F5" w:rsidP="00707F9F">
      <w:pPr>
        <w:spacing w:line="60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兹证明姓名:    身份证号码:                ，系我单位在职职工，我单位同意该职工报考2021年</w:t>
      </w:r>
      <w:r w:rsidR="00707F9F" w:rsidRPr="00707F9F">
        <w:rPr>
          <w:rFonts w:ascii="仿宋_GB2312" w:eastAsia="仿宋_GB2312" w:hint="eastAsia"/>
          <w:sz w:val="32"/>
          <w:szCs w:val="32"/>
        </w:rPr>
        <w:t>济南市平阴县村（社区）退役军人专职联络员</w:t>
      </w:r>
      <w:r w:rsidR="003A1772">
        <w:rPr>
          <w:rFonts w:ascii="仿宋_GB2312" w:eastAsia="仿宋_GB2312" w:hint="eastAsia"/>
          <w:sz w:val="32"/>
          <w:szCs w:val="32"/>
        </w:rPr>
        <w:t>招考</w:t>
      </w:r>
      <w:r>
        <w:rPr>
          <w:rFonts w:ascii="仿宋_GB2312" w:eastAsia="仿宋_GB2312" w:hint="eastAsia"/>
          <w:sz w:val="32"/>
          <w:szCs w:val="32"/>
        </w:rPr>
        <w:t>，若成功录用，我单位愿配合办理</w:t>
      </w:r>
      <w:r w:rsidR="00B70119" w:rsidRPr="003649E0">
        <w:rPr>
          <w:rFonts w:ascii="仿宋_GB2312" w:eastAsia="仿宋_GB2312" w:hAnsi="仿宋" w:hint="eastAsia"/>
          <w:sz w:val="32"/>
          <w:szCs w:val="32"/>
        </w:rPr>
        <w:t>其工资及人事档案关系的转移工作。</w:t>
      </w:r>
    </w:p>
    <w:p w:rsidR="00F90D2D" w:rsidRPr="00B70119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特此证明！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</w:t>
      </w:r>
      <w:r>
        <w:rPr>
          <w:rFonts w:eastAsia="仿宋_GB2312" w:hint="eastAsia"/>
          <w:kern w:val="0"/>
          <w:sz w:val="32"/>
          <w:szCs w:val="32"/>
        </w:rPr>
        <w:t>单位名称：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（公章）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bookmarkStart w:id="0" w:name="_GoBack"/>
      <w:bookmarkEnd w:id="0"/>
    </w:p>
    <w:sectPr w:rsidR="00F90D2D" w:rsidSect="00F90D2D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E3" w:rsidRDefault="008914E3" w:rsidP="00F90D2D">
      <w:r>
        <w:separator/>
      </w:r>
    </w:p>
  </w:endnote>
  <w:endnote w:type="continuationSeparator" w:id="1">
    <w:p w:rsidR="008914E3" w:rsidRDefault="008914E3" w:rsidP="00F9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2D" w:rsidRDefault="006C4F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90D2D" w:rsidRDefault="006C4F0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657F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A177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E3" w:rsidRDefault="008914E3" w:rsidP="00F90D2D">
      <w:r>
        <w:separator/>
      </w:r>
    </w:p>
  </w:footnote>
  <w:footnote w:type="continuationSeparator" w:id="1">
    <w:p w:rsidR="008914E3" w:rsidRDefault="008914E3" w:rsidP="00F90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7D0750"/>
    <w:rsid w:val="00103A71"/>
    <w:rsid w:val="001657F5"/>
    <w:rsid w:val="002B78A1"/>
    <w:rsid w:val="002E6C3B"/>
    <w:rsid w:val="003A1772"/>
    <w:rsid w:val="006C4F00"/>
    <w:rsid w:val="00707F9F"/>
    <w:rsid w:val="00880446"/>
    <w:rsid w:val="008914E3"/>
    <w:rsid w:val="00933674"/>
    <w:rsid w:val="009B6E81"/>
    <w:rsid w:val="00A61258"/>
    <w:rsid w:val="00B70119"/>
    <w:rsid w:val="00CC4AED"/>
    <w:rsid w:val="00F90D2D"/>
    <w:rsid w:val="035F144B"/>
    <w:rsid w:val="059F097F"/>
    <w:rsid w:val="2B7D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D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D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F90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0D2D"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B70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01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</dc:creator>
  <cp:lastModifiedBy>User</cp:lastModifiedBy>
  <cp:revision>12</cp:revision>
  <dcterms:created xsi:type="dcterms:W3CDTF">2021-02-20T09:34:00Z</dcterms:created>
  <dcterms:modified xsi:type="dcterms:W3CDTF">2021-03-23T08:48:00Z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