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86" w:rsidRPr="00BF22EB" w:rsidRDefault="005754A3">
      <w:pPr>
        <w:spacing w:line="560" w:lineRule="exact"/>
        <w:rPr>
          <w:rFonts w:ascii="黑体" w:eastAsia="黑体" w:hAnsi="黑体" w:cs="黑体"/>
          <w:spacing w:val="5"/>
          <w:sz w:val="32"/>
          <w:szCs w:val="32"/>
          <w:shd w:val="clear" w:color="auto" w:fill="FFFFFF"/>
        </w:rPr>
      </w:pPr>
      <w:r w:rsidRPr="00BF22EB">
        <w:rPr>
          <w:rFonts w:ascii="黑体" w:eastAsia="黑体" w:hAnsi="黑体" w:cs="黑体" w:hint="eastAsia"/>
          <w:spacing w:val="5"/>
          <w:sz w:val="32"/>
          <w:szCs w:val="32"/>
          <w:shd w:val="clear" w:color="auto" w:fill="FFFFFF"/>
        </w:rPr>
        <w:t>附件五：</w:t>
      </w:r>
      <w:bookmarkStart w:id="0" w:name="_GoBack"/>
      <w:bookmarkEnd w:id="0"/>
    </w:p>
    <w:p w:rsidR="006C24AA" w:rsidRDefault="006C24AA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9E3886" w:rsidRPr="006C24AA" w:rsidRDefault="005754A3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6C24AA">
        <w:rPr>
          <w:rFonts w:ascii="方正小标宋简体" w:eastAsia="方正小标宋简体" w:hAnsi="黑体" w:cs="黑体" w:hint="eastAsia"/>
          <w:sz w:val="44"/>
          <w:szCs w:val="44"/>
        </w:rPr>
        <w:t>应聘2022年平阴县社区专职工作者</w:t>
      </w:r>
    </w:p>
    <w:p w:rsidR="009E3886" w:rsidRPr="006C24AA" w:rsidRDefault="005754A3">
      <w:pPr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6C24AA">
        <w:rPr>
          <w:rFonts w:ascii="方正小标宋简体" w:eastAsia="方正小标宋简体" w:hAnsi="黑体" w:cs="黑体" w:hint="eastAsia"/>
          <w:sz w:val="44"/>
          <w:szCs w:val="44"/>
        </w:rPr>
        <w:t>诚信承诺书</w:t>
      </w:r>
    </w:p>
    <w:p w:rsidR="009E3886" w:rsidRDefault="005754A3">
      <w:pPr>
        <w:widowControl/>
        <w:spacing w:line="54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>
        <w:rPr>
          <w:rFonts w:ascii="仿宋_GB2312" w:eastAsia="仿宋_GB2312" w:hAnsi="仿宋_GB2312" w:cs="仿宋_GB2312" w:hint="eastAsia"/>
          <w:bCs/>
          <w:kern w:val="36"/>
          <w:sz w:val="32"/>
          <w:szCs w:val="32"/>
        </w:rPr>
        <w:t>2022年平阴县社区专职工作者招考简章</w:t>
      </w:r>
      <w:r>
        <w:rPr>
          <w:rFonts w:ascii="仿宋_GB2312" w:eastAsia="仿宋_GB2312" w:hAnsi="仿宋_GB2312" w:cs="仿宋_GB2312" w:hint="eastAsia"/>
          <w:sz w:val="32"/>
          <w:szCs w:val="32"/>
        </w:rPr>
        <w:t>》、应聘须知、应聘岗位条件以及公开招聘有关政策规定，且已周知社区专职工作者公开招聘违纪违规行为处理规定，理解且认可其内容，确认本人符合应聘条件。本人郑重承诺：</w:t>
      </w:r>
    </w:p>
    <w:p w:rsidR="009E3886" w:rsidRDefault="005754A3">
      <w:pPr>
        <w:ind w:left="6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1.本人已了解应聘岗位的各项要求，所填写和提供的所有信息、证明材料（证书、证件）等真实、全面、准确、有效。</w:t>
      </w:r>
    </w:p>
    <w:p w:rsidR="009E3886" w:rsidRDefault="005754A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2.本人自觉遵守各项规定以及纪律要求，诚实守信报考，认真履行应聘人员义务，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故意浪费招聘资源。</w:t>
      </w:r>
    </w:p>
    <w:p w:rsidR="009E3886" w:rsidRDefault="005754A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3.本人在报名、考试、体检、选岗、考察、公示、聘用整个应聘期间保证遵守考场规则等各项纪律要求，若有违反，自愿按相关规定接受处理。</w:t>
      </w:r>
    </w:p>
    <w:p w:rsidR="009E3886" w:rsidRDefault="005754A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4.对因提供有关信息（证件）不实、不准确，违反有关纪律规定和上述承诺所造成的后果，本人自愿承担相应的责任。</w:t>
      </w:r>
    </w:p>
    <w:p w:rsidR="009E3886" w:rsidRDefault="005754A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考生签名：            身份证号码：</w:t>
      </w:r>
    </w:p>
    <w:p w:rsidR="005754A3" w:rsidRDefault="005754A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</w:t>
      </w:r>
    </w:p>
    <w:p w:rsidR="005754A3" w:rsidRDefault="005754A3">
      <w:pPr>
        <w:rPr>
          <w:rFonts w:ascii="仿宋_GB2312" w:eastAsia="仿宋_GB2312" w:hAnsi="仿宋_GB2312" w:cs="仿宋_GB2312"/>
          <w:sz w:val="32"/>
          <w:szCs w:val="32"/>
        </w:rPr>
      </w:pPr>
    </w:p>
    <w:p w:rsidR="009E3886" w:rsidRDefault="005754A3" w:rsidP="005754A3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sectPr w:rsidR="009E3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0DC" w:rsidRDefault="003F70DC" w:rsidP="00047849">
      <w:r>
        <w:separator/>
      </w:r>
    </w:p>
  </w:endnote>
  <w:endnote w:type="continuationSeparator" w:id="0">
    <w:p w:rsidR="003F70DC" w:rsidRDefault="003F70DC" w:rsidP="0004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0DC" w:rsidRDefault="003F70DC" w:rsidP="00047849">
      <w:r>
        <w:separator/>
      </w:r>
    </w:p>
  </w:footnote>
  <w:footnote w:type="continuationSeparator" w:id="0">
    <w:p w:rsidR="003F70DC" w:rsidRDefault="003F70DC" w:rsidP="00047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GQxOWFlZTEwNjU3ZGJhNDUwNTllOTMwNDkyZjcifQ=="/>
  </w:docVars>
  <w:rsids>
    <w:rsidRoot w:val="009E3886"/>
    <w:rsid w:val="00047849"/>
    <w:rsid w:val="0012006D"/>
    <w:rsid w:val="003F70DC"/>
    <w:rsid w:val="004C169F"/>
    <w:rsid w:val="005754A3"/>
    <w:rsid w:val="006C24AA"/>
    <w:rsid w:val="008E31F9"/>
    <w:rsid w:val="009E3886"/>
    <w:rsid w:val="00BF22EB"/>
    <w:rsid w:val="00F9448A"/>
    <w:rsid w:val="0D6C46F6"/>
    <w:rsid w:val="0FA12FBC"/>
    <w:rsid w:val="1C825923"/>
    <w:rsid w:val="1EC15535"/>
    <w:rsid w:val="1FC931C7"/>
    <w:rsid w:val="2A6015BB"/>
    <w:rsid w:val="37895BBE"/>
    <w:rsid w:val="3F850DC0"/>
    <w:rsid w:val="4DD34D01"/>
    <w:rsid w:val="64AF1976"/>
    <w:rsid w:val="66E953EC"/>
    <w:rsid w:val="6F3110DB"/>
    <w:rsid w:val="6FFC2DCA"/>
    <w:rsid w:val="75015D78"/>
    <w:rsid w:val="7CCD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pPr>
      <w:spacing w:line="560" w:lineRule="exact"/>
    </w:pPr>
    <w:rPr>
      <w:rFonts w:ascii="Times New Roman" w:hAnsi="Times New Roman" w:cs="Times New Roman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47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47849"/>
    <w:rPr>
      <w:kern w:val="2"/>
      <w:sz w:val="18"/>
      <w:szCs w:val="18"/>
    </w:rPr>
  </w:style>
  <w:style w:type="paragraph" w:styleId="a5">
    <w:name w:val="footer"/>
    <w:basedOn w:val="a"/>
    <w:link w:val="Char0"/>
    <w:rsid w:val="00047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4784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pPr>
      <w:spacing w:line="560" w:lineRule="exact"/>
    </w:pPr>
    <w:rPr>
      <w:rFonts w:ascii="Times New Roman" w:hAnsi="Times New Roman" w:cs="Times New Roman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047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47849"/>
    <w:rPr>
      <w:kern w:val="2"/>
      <w:sz w:val="18"/>
      <w:szCs w:val="18"/>
    </w:rPr>
  </w:style>
  <w:style w:type="paragraph" w:styleId="a5">
    <w:name w:val="footer"/>
    <w:basedOn w:val="a"/>
    <w:link w:val="Char0"/>
    <w:rsid w:val="00047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478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cp:lastPrinted>2022-11-21T08:49:00Z</cp:lastPrinted>
  <dcterms:created xsi:type="dcterms:W3CDTF">2014-10-29T12:08:00Z</dcterms:created>
  <dcterms:modified xsi:type="dcterms:W3CDTF">2022-11-25T10:28:00Z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2FDD8002580B4254A22148C65A8B2052</vt:lpwstr>
  </property>
</Properties>
</file>