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8B0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8C9F9DA"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 w14:paraId="0FF326C1"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 w14:paraId="33E7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 w:cs="Times New Roman"/>
          <w:sz w:val="32"/>
          <w:szCs w:val="32"/>
        </w:rPr>
        <w:t>年度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平阴县</w:t>
      </w:r>
      <w:r>
        <w:rPr>
          <w:rFonts w:hint="eastAsia" w:ascii="仿宋_GB2312" w:hAnsi="等线" w:eastAsia="仿宋_GB2312" w:cs="Times New Roman"/>
          <w:sz w:val="32"/>
          <w:szCs w:val="32"/>
        </w:rPr>
        <w:t>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 w14:paraId="24C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  <w:bookmarkStart w:id="0" w:name="_GoBack"/>
      <w:bookmarkEnd w:id="0"/>
    </w:p>
    <w:p w14:paraId="63F74189"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 w14:paraId="6C8CF298">
      <w:pPr>
        <w:spacing w:line="420" w:lineRule="exact"/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 w14:paraId="2CD1BD7D">
      <w:pPr>
        <w:spacing w:line="420" w:lineRule="exact"/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 （公章）    </w:t>
      </w:r>
    </w:p>
    <w:p w14:paraId="4DA936E7">
      <w:pPr>
        <w:spacing w:line="420" w:lineRule="exact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   　</w:t>
      </w:r>
    </w:p>
    <w:p w14:paraId="4341A1A8"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 w14:paraId="69D27E3E"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2611902"/>
    <w:rsid w:val="13EC6C31"/>
    <w:rsid w:val="1E74393D"/>
    <w:rsid w:val="20DD50BF"/>
    <w:rsid w:val="218C0422"/>
    <w:rsid w:val="23BA70C3"/>
    <w:rsid w:val="27866177"/>
    <w:rsid w:val="27BA750C"/>
    <w:rsid w:val="27C70A0A"/>
    <w:rsid w:val="29AF1E76"/>
    <w:rsid w:val="303C315C"/>
    <w:rsid w:val="31450427"/>
    <w:rsid w:val="33DA71EA"/>
    <w:rsid w:val="3A235FE0"/>
    <w:rsid w:val="45AC766C"/>
    <w:rsid w:val="47C02720"/>
    <w:rsid w:val="4BFA5DCD"/>
    <w:rsid w:val="5FDC6467"/>
    <w:rsid w:val="645777CB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3</Lines>
  <Paragraphs>1</Paragraphs>
  <TotalTime>11</TotalTime>
  <ScaleCrop>false</ScaleCrop>
  <LinksUpToDate>false</LinksUpToDate>
  <CharactersWithSpaces>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admin</cp:lastModifiedBy>
  <dcterms:modified xsi:type="dcterms:W3CDTF">2025-05-09T08:28:20Z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1B7A77BD231E422285F74628DA46ACE5_13</vt:lpwstr>
  </property>
  <property fmtid="{D5CDD505-2E9C-101B-9397-08002B2CF9AE}" pid="4" name="KSOTemplateDocerSaveRecord">
    <vt:lpwstr>eyJoZGlkIjoiNWZiYzEzMTM2ODRmZDkyMjMyNGMzZTQxZjk2YWUyNjMifQ==</vt:lpwstr>
  </property>
</Properties>
</file>