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承诺离校时和在择业期内，一直未落实过工作单位，如在考察阶段发现情况不实，自愿放弃本次应聘资格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承诺人</w:t>
      </w:r>
      <w:r>
        <w:rPr>
          <w:rFonts w:hint="eastAsia" w:ascii="楷体_GB2312" w:hAnsi="楷体_GB2312" w:eastAsia="楷体_GB2312" w:cs="楷体_GB2312"/>
          <w:sz w:val="32"/>
          <w:szCs w:val="32"/>
        </w:rPr>
        <w:t>：（考生本人手写）</w:t>
      </w:r>
    </w:p>
    <w:p>
      <w:pPr>
        <w:wordWrap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年   月   日</w:t>
      </w:r>
    </w:p>
    <w:bookmarkEnd w:id="0"/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zEzMTM2ODRmZDkyMjMyNGMzZTQxZjk2YWUyNjMifQ=="/>
  </w:docVars>
  <w:rsids>
    <w:rsidRoot w:val="49832000"/>
    <w:rsid w:val="003B7118"/>
    <w:rsid w:val="00472D5B"/>
    <w:rsid w:val="00482C07"/>
    <w:rsid w:val="00932FBA"/>
    <w:rsid w:val="00CB167C"/>
    <w:rsid w:val="00F21EEB"/>
    <w:rsid w:val="061615FA"/>
    <w:rsid w:val="0BAC285A"/>
    <w:rsid w:val="0C8D3552"/>
    <w:rsid w:val="10D47AC5"/>
    <w:rsid w:val="128C07EB"/>
    <w:rsid w:val="2AC72236"/>
    <w:rsid w:val="2CAD4EBC"/>
    <w:rsid w:val="2F9429CF"/>
    <w:rsid w:val="32BC783D"/>
    <w:rsid w:val="3B2752AF"/>
    <w:rsid w:val="3FDD358E"/>
    <w:rsid w:val="41021B93"/>
    <w:rsid w:val="49832000"/>
    <w:rsid w:val="4BE402FA"/>
    <w:rsid w:val="50111822"/>
    <w:rsid w:val="545D7226"/>
    <w:rsid w:val="55150E5A"/>
    <w:rsid w:val="57A57E0D"/>
    <w:rsid w:val="5EE63E1A"/>
    <w:rsid w:val="680C0A14"/>
    <w:rsid w:val="6C6D2AEA"/>
    <w:rsid w:val="73CF58EA"/>
    <w:rsid w:val="73FD8442"/>
    <w:rsid w:val="74F91BF9"/>
    <w:rsid w:val="763A560B"/>
    <w:rsid w:val="765B3AC2"/>
    <w:rsid w:val="76925865"/>
    <w:rsid w:val="BCAF75B3"/>
    <w:rsid w:val="D5EF52E5"/>
    <w:rsid w:val="DDDEB6C3"/>
    <w:rsid w:val="EFDF651B"/>
    <w:rsid w:val="FBFE8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179</Characters>
  <Lines>2</Lines>
  <Paragraphs>1</Paragraphs>
  <TotalTime>9</TotalTime>
  <ScaleCrop>false</ScaleCrop>
  <LinksUpToDate>false</LinksUpToDate>
  <CharactersWithSpaces>234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2018-05-26T02:31:00Z</dcterms:created>
  <dc:creator>钊找诏</dc:creator>
  <cp:lastModifiedBy>枫、石</cp:lastModifiedBy>
  <cp:lastPrinted>2019-05-29T01:01:00Z</cp:lastPrinted>
  <dcterms:modified xsi:type="dcterms:W3CDTF">2025-03-14T14:23:48Z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E533E1FCCE17468A909C3CDB0A0A96AD_13</vt:lpwstr>
  </property>
</Properties>
</file>